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8F21" w14:textId="77777777" w:rsidR="00F932D4" w:rsidRDefault="00F932D4" w:rsidP="00AB2B50"/>
    <w:p w14:paraId="62D297B3" w14:textId="0E8CBA87" w:rsidR="001A73C0" w:rsidRDefault="00AB2B50" w:rsidP="00AB2B50">
      <w:r>
        <w:t>ООО/ИП ______,</w:t>
      </w:r>
      <w:r>
        <w:br/>
        <w:t>ИНН/КПП</w:t>
      </w:r>
      <w:r w:rsidR="001A73C0">
        <w:t>:_____________</w:t>
      </w:r>
      <w:r w:rsidR="001A73C0">
        <w:br/>
        <w:t>ОГРН(ИП):_______________</w:t>
      </w:r>
      <w:r>
        <w:br/>
        <w:t>Р/</w:t>
      </w:r>
      <w:proofErr w:type="spellStart"/>
      <w:r>
        <w:t>Сч</w:t>
      </w:r>
      <w:proofErr w:type="spellEnd"/>
      <w:r w:rsidR="001A73C0">
        <w:t>: __________________________</w:t>
      </w:r>
      <w:r>
        <w:br/>
        <w:t>БИК</w:t>
      </w:r>
      <w:r w:rsidR="001A73C0">
        <w:t>: _________________</w:t>
      </w:r>
      <w:r>
        <w:br/>
        <w:t>Юр адрес</w:t>
      </w:r>
      <w:r w:rsidR="001A73C0">
        <w:t>:_______________</w:t>
      </w:r>
      <w:r>
        <w:br/>
        <w:t>Факт Адрес</w:t>
      </w:r>
      <w:r w:rsidR="001A73C0">
        <w:t>:_________________________</w:t>
      </w:r>
      <w:r>
        <w:br/>
      </w:r>
    </w:p>
    <w:p w14:paraId="4412932E" w14:textId="77777777" w:rsidR="001A73C0" w:rsidRDefault="001A73C0" w:rsidP="00AB2B50"/>
    <w:p w14:paraId="17A52DCB" w14:textId="77777777" w:rsidR="001A73C0" w:rsidRDefault="001A73C0" w:rsidP="00AB2B50"/>
    <w:p w14:paraId="36DA95AB" w14:textId="77777777" w:rsidR="001A73C0" w:rsidRDefault="001A73C0" w:rsidP="00AB2B50">
      <w:proofErr w:type="spellStart"/>
      <w:r>
        <w:t>Исх</w:t>
      </w:r>
      <w:proofErr w:type="spellEnd"/>
      <w:r>
        <w:t xml:space="preserve"> №___ от _</w:t>
      </w:r>
      <w:proofErr w:type="gramStart"/>
      <w:r>
        <w:t>_._</w:t>
      </w:r>
      <w:proofErr w:type="gramEnd"/>
      <w:r>
        <w:t>_._____</w:t>
      </w:r>
    </w:p>
    <w:p w14:paraId="7AACA18D" w14:textId="77777777" w:rsidR="001A73C0" w:rsidRDefault="001A73C0" w:rsidP="00AB2B50"/>
    <w:p w14:paraId="4BBE95A8" w14:textId="77777777" w:rsidR="001A73C0" w:rsidRDefault="001A73C0" w:rsidP="001A73C0">
      <w:pPr>
        <w:jc w:val="center"/>
      </w:pPr>
      <w:r>
        <w:t>Заявление</w:t>
      </w:r>
    </w:p>
    <w:p w14:paraId="69803C8C" w14:textId="77777777" w:rsidR="001A73C0" w:rsidRDefault="001A73C0" w:rsidP="001A73C0">
      <w:pPr>
        <w:jc w:val="center"/>
      </w:pPr>
      <w:r>
        <w:t xml:space="preserve">ООО/ИП ____________ Сотрудничает с агентством «Первый </w:t>
      </w:r>
      <w:proofErr w:type="spellStart"/>
      <w:r>
        <w:t>Селлер</w:t>
      </w:r>
      <w:proofErr w:type="spellEnd"/>
      <w:r>
        <w:t xml:space="preserve">» и предоставляет ему доступ к своему личному кабинету на маркетплейсе </w:t>
      </w:r>
      <w:proofErr w:type="spellStart"/>
      <w:r>
        <w:t>Яндекс.Маркета</w:t>
      </w:r>
      <w:proofErr w:type="spellEnd"/>
      <w:r>
        <w:t>.</w:t>
      </w:r>
    </w:p>
    <w:p w14:paraId="779FC3FD" w14:textId="77777777" w:rsidR="001A73C0" w:rsidRDefault="001A73C0" w:rsidP="001A73C0">
      <w:pPr>
        <w:jc w:val="center"/>
      </w:pPr>
    </w:p>
    <w:p w14:paraId="472EA7C9" w14:textId="77777777" w:rsidR="001A73C0" w:rsidRDefault="001A73C0" w:rsidP="001A73C0">
      <w:r>
        <w:t>ОГРН Магазина: ____________</w:t>
      </w:r>
    </w:p>
    <w:p w14:paraId="63E7B2FE" w14:textId="77777777" w:rsidR="001A73C0" w:rsidRPr="001A73C0" w:rsidRDefault="001A73C0" w:rsidP="001A73C0">
      <w:r>
        <w:rPr>
          <w:lang w:val="en-US"/>
        </w:rPr>
        <w:t>ID</w:t>
      </w:r>
      <w:r w:rsidRPr="001A73C0">
        <w:t xml:space="preserve"> </w:t>
      </w:r>
      <w:r>
        <w:t>Магазина на маркетплейсе: ____________ (</w:t>
      </w:r>
      <w:r>
        <w:rPr>
          <w:lang w:val="en-US"/>
        </w:rPr>
        <w:t>FBS</w:t>
      </w:r>
      <w:r w:rsidRPr="001A73C0">
        <w:t>/</w:t>
      </w:r>
      <w:r>
        <w:rPr>
          <w:lang w:val="en-US"/>
        </w:rPr>
        <w:t>FBY</w:t>
      </w:r>
      <w:r w:rsidRPr="001A73C0">
        <w:t>/</w:t>
      </w:r>
      <w:r>
        <w:rPr>
          <w:lang w:val="en-US"/>
        </w:rPr>
        <w:t>DBS</w:t>
      </w:r>
      <w:r w:rsidRPr="001A73C0">
        <w:t>)</w:t>
      </w:r>
    </w:p>
    <w:p w14:paraId="4ACAA678" w14:textId="77777777" w:rsidR="001A73C0" w:rsidRDefault="001A73C0" w:rsidP="001A73C0"/>
    <w:p w14:paraId="5B612E85" w14:textId="77777777" w:rsidR="001A73C0" w:rsidRDefault="001A73C0" w:rsidP="001A73C0"/>
    <w:p w14:paraId="3A4297DB" w14:textId="77777777" w:rsidR="001A73C0" w:rsidRPr="00F932D4" w:rsidRDefault="001A73C0" w:rsidP="001A73C0">
      <w:r>
        <w:t xml:space="preserve">Логин: </w:t>
      </w:r>
      <w:r w:rsidRPr="00F932D4">
        <w:t>_____________</w:t>
      </w:r>
    </w:p>
    <w:p w14:paraId="27C889D9" w14:textId="77777777" w:rsidR="001A73C0" w:rsidRDefault="001A73C0" w:rsidP="001A73C0">
      <w:r>
        <w:t>Это заявление действительно до _</w:t>
      </w:r>
      <w:proofErr w:type="gramStart"/>
      <w:r>
        <w:t>_._</w:t>
      </w:r>
      <w:proofErr w:type="gramEnd"/>
      <w:r>
        <w:t>_.____</w:t>
      </w:r>
    </w:p>
    <w:p w14:paraId="535D02C7" w14:textId="77777777" w:rsidR="001A73C0" w:rsidRDefault="001A73C0" w:rsidP="001A73C0">
      <w:r>
        <w:t>Генеральный директор: ________________</w:t>
      </w:r>
    </w:p>
    <w:p w14:paraId="324067EE" w14:textId="77777777" w:rsidR="001A73C0" w:rsidRDefault="001A73C0" w:rsidP="001A73C0">
      <w:r>
        <w:br/>
      </w:r>
      <w:proofErr w:type="gramStart"/>
      <w:r>
        <w:t>Подпись:_</w:t>
      </w:r>
      <w:proofErr w:type="gramEnd"/>
      <w:r>
        <w:t>______________</w:t>
      </w:r>
    </w:p>
    <w:p w14:paraId="6BDFF4EB" w14:textId="77777777" w:rsidR="001A73C0" w:rsidRPr="001A73C0" w:rsidRDefault="001A73C0" w:rsidP="001A73C0">
      <w:proofErr w:type="gramStart"/>
      <w:r>
        <w:t>Дата:_</w:t>
      </w:r>
      <w:proofErr w:type="gramEnd"/>
      <w:r>
        <w:t>_______________</w:t>
      </w:r>
    </w:p>
    <w:p w14:paraId="09C3C4F3" w14:textId="77777777" w:rsidR="00AB2B50" w:rsidRPr="00AB2B50" w:rsidRDefault="00AB2B50" w:rsidP="001A73C0">
      <w:pPr>
        <w:jc w:val="center"/>
      </w:pPr>
      <w:r>
        <w:br/>
      </w:r>
    </w:p>
    <w:sectPr w:rsidR="00AB2B50" w:rsidRPr="00AB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41"/>
    <w:rsid w:val="001A73C0"/>
    <w:rsid w:val="00397CE4"/>
    <w:rsid w:val="005B5B06"/>
    <w:rsid w:val="00A16EA1"/>
    <w:rsid w:val="00AB2B50"/>
    <w:rsid w:val="00CB1941"/>
    <w:rsid w:val="00F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6F2F"/>
  <w15:chartTrackingRefBased/>
  <w15:docId w15:val="{AA674865-184F-4990-A36E-A0BD6A70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B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Montajnokov 9 Sklad</dc:creator>
  <cp:keywords/>
  <dc:description/>
  <cp:lastModifiedBy>Yury Vdovin</cp:lastModifiedBy>
  <cp:revision>3</cp:revision>
  <dcterms:created xsi:type="dcterms:W3CDTF">2022-12-11T14:28:00Z</dcterms:created>
  <dcterms:modified xsi:type="dcterms:W3CDTF">2022-12-11T14:28:00Z</dcterms:modified>
</cp:coreProperties>
</file>